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568" w:rsidRDefault="00314568" w:rsidP="00314568">
      <w:r>
        <w:t xml:space="preserve">Buenos días, Bienvenidos al Consejo Territorial de Seguridad Social en Salud. Les compartimos y agradecemos diligenciar el formulario de asistencia a este encuentro virtual. </w:t>
      </w:r>
    </w:p>
    <w:p w:rsidR="00C829F6" w:rsidRDefault="00314568" w:rsidP="00314568">
      <w:r>
        <w:t>Gracias por su participación</w:t>
      </w:r>
    </w:p>
    <w:p w:rsidR="00314568" w:rsidRDefault="00314568" w:rsidP="00314568">
      <w:hyperlink r:id="rId4" w:history="1">
        <w:r w:rsidRPr="0019671D">
          <w:rPr>
            <w:rStyle w:val="Hipervnculo"/>
          </w:rPr>
          <w:t>https://form</w:t>
        </w:r>
        <w:r w:rsidRPr="0019671D">
          <w:rPr>
            <w:rStyle w:val="Hipervnculo"/>
          </w:rPr>
          <w:t>s</w:t>
        </w:r>
        <w:r w:rsidRPr="0019671D">
          <w:rPr>
            <w:rStyle w:val="Hipervnculo"/>
          </w:rPr>
          <w:t>.gle/Y4NyvtjBdJLx1jjv9</w:t>
        </w:r>
      </w:hyperlink>
    </w:p>
    <w:p w:rsidR="00314568" w:rsidRDefault="00084232" w:rsidP="00314568">
      <w:r>
        <w:rPr>
          <w:noProof/>
        </w:rPr>
        <w:drawing>
          <wp:inline distT="0" distB="0" distL="0" distR="0" wp14:anchorId="51C80AA7" wp14:editId="6FCD043A">
            <wp:extent cx="5927114" cy="3333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346" cy="33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32" w:rsidRDefault="00084232" w:rsidP="00314568"/>
    <w:p w:rsidR="00084232" w:rsidRDefault="00084232" w:rsidP="00314568">
      <w:r>
        <w:rPr>
          <w:noProof/>
        </w:rPr>
        <w:drawing>
          <wp:inline distT="0" distB="0" distL="0" distR="0" wp14:anchorId="565F5A22" wp14:editId="2F2E5387">
            <wp:extent cx="6062591" cy="3409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4282" cy="34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32" w:rsidRDefault="00084232" w:rsidP="00314568">
      <w:r>
        <w:rPr>
          <w:noProof/>
        </w:rPr>
        <w:lastRenderedPageBreak/>
        <w:drawing>
          <wp:inline distT="0" distB="0" distL="0" distR="0" wp14:anchorId="5C67B3C9" wp14:editId="021E631B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32" w:rsidRDefault="00084232" w:rsidP="00314568">
      <w:bookmarkStart w:id="0" w:name="_GoBack"/>
      <w:r>
        <w:rPr>
          <w:noProof/>
        </w:rPr>
        <w:drawing>
          <wp:inline distT="0" distB="0" distL="0" distR="0" wp14:anchorId="67975C4C" wp14:editId="6CBF8B6F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4232" w:rsidRDefault="00084232" w:rsidP="00314568">
      <w:r>
        <w:rPr>
          <w:noProof/>
        </w:rPr>
        <w:drawing>
          <wp:inline distT="0" distB="0" distL="0" distR="0" wp14:anchorId="7066CD33" wp14:editId="2E2C757E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2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68"/>
    <w:rsid w:val="00084232"/>
    <w:rsid w:val="00167DA1"/>
    <w:rsid w:val="00314568"/>
    <w:rsid w:val="006541FD"/>
    <w:rsid w:val="00A305F6"/>
    <w:rsid w:val="00AE5408"/>
    <w:rsid w:val="00C24EEA"/>
    <w:rsid w:val="00D7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F75B04"/>
  <w15:chartTrackingRefBased/>
  <w15:docId w15:val="{79FA6035-0C9A-41A8-BF38-F8DA996A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145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1456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145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orms.gle/Y4NyvtjBdJLx1jjv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 Publica</dc:creator>
  <cp:keywords/>
  <dc:description/>
  <cp:lastModifiedBy>Salud Publica</cp:lastModifiedBy>
  <cp:revision>2</cp:revision>
  <dcterms:created xsi:type="dcterms:W3CDTF">2020-07-31T13:43:00Z</dcterms:created>
  <dcterms:modified xsi:type="dcterms:W3CDTF">2020-07-31T16:37:00Z</dcterms:modified>
</cp:coreProperties>
</file>